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1A3576" w:rsidR="00D86984" w:rsidRPr="00C61931" w:rsidRDefault="009C7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75713" w:rsidR="00B87ED3" w:rsidRPr="00944D28" w:rsidRDefault="009C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81B6C" w:rsidR="00B87ED3" w:rsidRPr="00944D28" w:rsidRDefault="009C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15977" w:rsidR="00B87ED3" w:rsidRPr="00944D28" w:rsidRDefault="009C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5D815" w:rsidR="00B87ED3" w:rsidRPr="00944D28" w:rsidRDefault="009C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7B029" w:rsidR="00B87ED3" w:rsidRPr="00944D28" w:rsidRDefault="009C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C1473" w:rsidR="00B87ED3" w:rsidRPr="00944D28" w:rsidRDefault="009C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A2A54" w:rsidR="00B87ED3" w:rsidRPr="00944D28" w:rsidRDefault="009C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6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FA20D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A9D9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28377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7CAAC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3C383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A1F5D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22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2587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6BB3B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52F7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6B2FB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F7DC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E86B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BB3E4" w:rsidR="00B87ED3" w:rsidRPr="00944D28" w:rsidRDefault="009C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7C75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BEBCA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CDB2D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035D3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D0705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E710B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6279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52CC1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B257A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1F465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1B717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80E70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52B62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FBD1B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8BACA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E884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2420" w:rsidR="00B87ED3" w:rsidRPr="00944D28" w:rsidRDefault="009C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A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E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8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3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