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B731" w:rsidR="0061148E" w:rsidRPr="00C61931" w:rsidRDefault="00967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31F3" w:rsidR="0061148E" w:rsidRPr="00C61931" w:rsidRDefault="00967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55C8A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EA005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B1393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16C16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E7871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AED1C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1882F" w:rsidR="00B87ED3" w:rsidRPr="00944D28" w:rsidRDefault="0096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C60C7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67A6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6D2F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678C4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BB09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3617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3E8A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BD5A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7E52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C59A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5643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E44F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1572" w:rsidR="00B87ED3" w:rsidRPr="00944D28" w:rsidRDefault="0096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9D5F" w:rsidR="00B87ED3" w:rsidRPr="00944D28" w:rsidRDefault="00967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BF07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C95F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172A2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BC42D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08C3C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062A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6001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A9A3D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3A7F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6D25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4B3B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5C01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D368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32BE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EA7E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668A8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EE53" w:rsidR="00B87ED3" w:rsidRPr="00944D28" w:rsidRDefault="0096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A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6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077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