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30E0" w:rsidR="0061148E" w:rsidRPr="00C61931" w:rsidRDefault="002F4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7190" w:rsidR="0061148E" w:rsidRPr="00C61931" w:rsidRDefault="002F4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EB673" w:rsidR="00B87ED3" w:rsidRPr="00944D28" w:rsidRDefault="002F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0D65D" w:rsidR="00B87ED3" w:rsidRPr="00944D28" w:rsidRDefault="002F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E3424" w:rsidR="00B87ED3" w:rsidRPr="00944D28" w:rsidRDefault="002F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4D810" w:rsidR="00B87ED3" w:rsidRPr="00944D28" w:rsidRDefault="002F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D0F22" w:rsidR="00B87ED3" w:rsidRPr="00944D28" w:rsidRDefault="002F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3FEAF" w:rsidR="00B87ED3" w:rsidRPr="00944D28" w:rsidRDefault="002F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AC4C9" w:rsidR="00B87ED3" w:rsidRPr="00944D28" w:rsidRDefault="002F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18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93AC9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72ABD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835F4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FCC27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488E6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8ECAB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0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0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E1997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8566F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094C4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B3339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C3CD8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4D81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22A2F" w:rsidR="00B87ED3" w:rsidRPr="00944D28" w:rsidRDefault="002F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917FB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42563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9CB40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A86D2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AE345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99657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7A1FE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9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B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2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5B992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92219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70A05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5D362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A7B99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983A1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2DA56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4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B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E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D00CE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3A9E7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362FF" w:rsidR="00B87ED3" w:rsidRPr="00944D28" w:rsidRDefault="002F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E3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4D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B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4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6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B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3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2024-06-12T01:33:00.0000000Z</dcterms:modified>
</coreProperties>
</file>