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2825" w:rsidR="0061148E" w:rsidRPr="00C61931" w:rsidRDefault="00CB7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E08D" w:rsidR="0061148E" w:rsidRPr="00C61931" w:rsidRDefault="00CB7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B5031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550F1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58A9B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0D09B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C529E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06A48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F042C" w:rsidR="00B87ED3" w:rsidRPr="00944D28" w:rsidRDefault="00CB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0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A3EC9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B8EA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EBBF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7AE9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C3B1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5985D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C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60E9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9572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53E1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B2CC4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862E8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8F222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D2098" w:rsidR="00B87ED3" w:rsidRPr="00944D28" w:rsidRDefault="00CB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0611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0BE1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ABB1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F1388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3A5F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DAE0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CDA5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BCD1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AFF52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A5D10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27C2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50B57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C39F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DCFC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D5B73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B2ABF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916F" w:rsidR="00B87ED3" w:rsidRPr="00944D28" w:rsidRDefault="00CB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C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D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4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B71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2024-06-12T01:24:00.0000000Z</dcterms:modified>
</coreProperties>
</file>