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840F" w:rsidR="0061148E" w:rsidRPr="00C61931" w:rsidRDefault="00535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998E" w:rsidR="0061148E" w:rsidRPr="00C61931" w:rsidRDefault="00535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9F25D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993AF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DA0C1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8B45E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EC35F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691F4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8921A" w:rsidR="00B87ED3" w:rsidRPr="00944D28" w:rsidRDefault="0053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1CCE0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021C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F7A9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FB92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9860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BFFD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4C51" w:rsidR="00B87ED3" w:rsidRPr="00944D28" w:rsidRDefault="0053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0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72C0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3015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404F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E54D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7699F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D4FCD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09CD" w:rsidR="00B87ED3" w:rsidRPr="00944D28" w:rsidRDefault="0053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CB32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98E2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4DCA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F002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0F67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0FE1B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BFFF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65C2F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12E08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5C00B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D5B5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F5E1A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2CB0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02A5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7252" w:rsidR="00B87ED3" w:rsidRPr="00944D28" w:rsidRDefault="0053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6517E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30108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B5599" w:rsidR="00B87ED3" w:rsidRPr="00944D28" w:rsidRDefault="0053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1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9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359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