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4666" w:rsidR="0061148E" w:rsidRPr="00C61931" w:rsidRDefault="007F5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85C3A" w:rsidR="0061148E" w:rsidRPr="00C61931" w:rsidRDefault="007F5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BDD7D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C3313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67825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5CE58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0DCEC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C6BB1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D5800" w:rsidR="00B87ED3" w:rsidRPr="00944D28" w:rsidRDefault="007F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6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C44B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8519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61BF5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CC6A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7F44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8F3F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E9A7" w:rsidR="00B87ED3" w:rsidRPr="00944D28" w:rsidRDefault="007F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2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70BC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A5E70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2C30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160A0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8DF0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5516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A402" w:rsidR="00B87ED3" w:rsidRPr="00944D28" w:rsidRDefault="007F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6D0A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125C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3E68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795D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ED71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14084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D4EE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E6495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76C3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7DDC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A5CE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03C3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70C5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57DD0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7B1A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B9F5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F923F" w:rsidR="00B87ED3" w:rsidRPr="00944D28" w:rsidRDefault="007F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7F58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2024-06-11T23:22:00.0000000Z</dcterms:modified>
</coreProperties>
</file>