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7D65" w:rsidR="0061148E" w:rsidRPr="00C61931" w:rsidRDefault="001444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4BB40" w:rsidR="0061148E" w:rsidRPr="00C61931" w:rsidRDefault="001444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A34C7" w:rsidR="00B87ED3" w:rsidRPr="00944D28" w:rsidRDefault="0014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07107" w:rsidR="00B87ED3" w:rsidRPr="00944D28" w:rsidRDefault="0014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2EC8A" w:rsidR="00B87ED3" w:rsidRPr="00944D28" w:rsidRDefault="0014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235D3" w:rsidR="00B87ED3" w:rsidRPr="00944D28" w:rsidRDefault="0014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29ED2" w:rsidR="00B87ED3" w:rsidRPr="00944D28" w:rsidRDefault="0014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617FC" w:rsidR="00B87ED3" w:rsidRPr="00944D28" w:rsidRDefault="0014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6DFB5" w:rsidR="00B87ED3" w:rsidRPr="00944D28" w:rsidRDefault="0014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0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4DDB3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B4FD4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67668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877E1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3D308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FFC81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9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B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6C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FD565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9A30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CC339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DC5F1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D9DF9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80B88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65A63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A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2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D6B00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F8F35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7D96B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5562A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D9666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20A27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FE9D1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5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C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9789C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D4D5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F0726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DBDEE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C00A4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14E6A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3480E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5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1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2463F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C61EA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4B36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C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1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F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C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5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3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5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4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2024-06-11T22:41:00.0000000Z</dcterms:modified>
</coreProperties>
</file>