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4FEC" w:rsidR="0061148E" w:rsidRPr="00C61931" w:rsidRDefault="005E6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975AF" w:rsidR="0061148E" w:rsidRPr="00C61931" w:rsidRDefault="005E6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3D932" w:rsidR="00B87ED3" w:rsidRPr="00944D28" w:rsidRDefault="005E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1D9C6" w:rsidR="00B87ED3" w:rsidRPr="00944D28" w:rsidRDefault="005E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334C0" w:rsidR="00B87ED3" w:rsidRPr="00944D28" w:rsidRDefault="005E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C0768" w:rsidR="00B87ED3" w:rsidRPr="00944D28" w:rsidRDefault="005E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D66B7" w:rsidR="00B87ED3" w:rsidRPr="00944D28" w:rsidRDefault="005E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34C68" w:rsidR="00B87ED3" w:rsidRPr="00944D28" w:rsidRDefault="005E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B6881" w:rsidR="00B87ED3" w:rsidRPr="00944D28" w:rsidRDefault="005E6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46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85EED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41B73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21130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B0142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5A6E5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B39CD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D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0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53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169D6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4D15B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63D19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B8566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472CC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FC940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09AC5" w:rsidR="00B87ED3" w:rsidRPr="00944D28" w:rsidRDefault="005E6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6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8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678AF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A4DE6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21634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4B6BD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38C7D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CB894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AF99F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B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1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1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99F43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BAC0C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6105D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8EAD1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3472E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BADB9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549F3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F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3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E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5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E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E80A9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4E1FF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28407" w:rsidR="00B87ED3" w:rsidRPr="00944D28" w:rsidRDefault="005E6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D2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EE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5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7B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6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2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85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2022-10-25T01:20:00.0000000Z</dcterms:modified>
</coreProperties>
</file>