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6359" w:rsidR="0061148E" w:rsidRPr="00C61931" w:rsidRDefault="00B30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3C96" w:rsidR="0061148E" w:rsidRPr="00C61931" w:rsidRDefault="00B30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7E78A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6A1DB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A6065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95951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361A4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4D7A1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20F64" w:rsidR="00B87ED3" w:rsidRPr="00944D28" w:rsidRDefault="00B30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445C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92CD0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82766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DDFC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A71B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D2188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2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D1D8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9606E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DA73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5216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F927A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1A15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4B35" w:rsidR="00B87ED3" w:rsidRPr="00944D28" w:rsidRDefault="00B30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9835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0EE28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64AF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C138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2BAC7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E199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26CC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CB02A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6C0D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47FB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F6C7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7077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29F4B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CA08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9692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E522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5342" w:rsidR="00B87ED3" w:rsidRPr="00944D28" w:rsidRDefault="00B30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0F4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