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F2AC1" w:rsidR="0061148E" w:rsidRPr="00C61931" w:rsidRDefault="00CC14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B6C0" w:rsidR="0061148E" w:rsidRPr="00C61931" w:rsidRDefault="00CC14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DE0C9" w:rsidR="00B87ED3" w:rsidRPr="00944D28" w:rsidRDefault="00CC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352AA" w:rsidR="00B87ED3" w:rsidRPr="00944D28" w:rsidRDefault="00CC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E7D23" w:rsidR="00B87ED3" w:rsidRPr="00944D28" w:rsidRDefault="00CC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E4907" w:rsidR="00B87ED3" w:rsidRPr="00944D28" w:rsidRDefault="00CC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7319B" w:rsidR="00B87ED3" w:rsidRPr="00944D28" w:rsidRDefault="00CC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BE958" w:rsidR="00B87ED3" w:rsidRPr="00944D28" w:rsidRDefault="00CC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45146" w:rsidR="00B87ED3" w:rsidRPr="00944D28" w:rsidRDefault="00CC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E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2A333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1D515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C0284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0FAD4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6898A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69746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8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7DC4" w:rsidR="00B87ED3" w:rsidRPr="00944D28" w:rsidRDefault="00CC1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7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2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E0E88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6FFB1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3E60F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47E9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00BC8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C445F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0F94C" w:rsidR="00B87ED3" w:rsidRPr="00944D28" w:rsidRDefault="00CC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D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0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DA405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24428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C5817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277C1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41708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B6211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FE938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A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D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8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4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E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3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C5CA1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8E486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FAE4A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77A12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7B3C1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C2E11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94281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2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9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661AB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1C546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D9895" w:rsidR="00B87ED3" w:rsidRPr="00944D28" w:rsidRDefault="00CC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D1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9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F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FE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D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9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443"/>
    <w:rsid w:val="00CD78F7"/>
    <w:rsid w:val="00CE6365"/>
    <w:rsid w:val="00D22D52"/>
    <w:rsid w:val="00D72F24"/>
    <w:rsid w:val="00D866E1"/>
    <w:rsid w:val="00D910FE"/>
    <w:rsid w:val="00DF37B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2025-07-20T05:08:00.0000000Z</dcterms:modified>
</coreProperties>
</file>