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9A99C" w:rsidR="0061148E" w:rsidRPr="00C61931" w:rsidRDefault="001034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DA2E3" w:rsidR="0061148E" w:rsidRPr="00C61931" w:rsidRDefault="001034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A82D2" w:rsidR="00B87ED3" w:rsidRPr="00944D28" w:rsidRDefault="001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A3933" w:rsidR="00B87ED3" w:rsidRPr="00944D28" w:rsidRDefault="001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5868F" w:rsidR="00B87ED3" w:rsidRPr="00944D28" w:rsidRDefault="001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CCD12" w:rsidR="00B87ED3" w:rsidRPr="00944D28" w:rsidRDefault="001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2EDE8" w:rsidR="00B87ED3" w:rsidRPr="00944D28" w:rsidRDefault="001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7C9A9" w:rsidR="00B87ED3" w:rsidRPr="00944D28" w:rsidRDefault="001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7305B" w:rsidR="00B87ED3" w:rsidRPr="00944D28" w:rsidRDefault="0010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E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82F17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7D92F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996ED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1E29E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E25D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1E313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3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00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13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E97E8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4EFB3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2DBA4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A2017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BF926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1A425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928EC" w:rsidR="00B87ED3" w:rsidRPr="00944D28" w:rsidRDefault="0010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C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D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3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3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DFE60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C050A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15ECB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E7DD5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E7CBF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709CD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91172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E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4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F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F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82642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DDEA5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BAA5E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35CAA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6AFD1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BA5DD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B12DE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0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6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3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F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DBE45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0EB3B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08FCD" w:rsidR="00B87ED3" w:rsidRPr="00944D28" w:rsidRDefault="0010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E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DB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2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99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9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4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B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1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9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EB"/>
    <w:rsid w:val="001D5720"/>
    <w:rsid w:val="001F3DE7"/>
    <w:rsid w:val="001F4A9A"/>
    <w:rsid w:val="002B59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2024-06-11T20:44:00.0000000Z</dcterms:modified>
</coreProperties>
</file>