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054D" w:rsidR="0061148E" w:rsidRPr="00C61931" w:rsidRDefault="008B7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022DF" w:rsidR="0061148E" w:rsidRPr="00C61931" w:rsidRDefault="008B7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00995" w:rsidR="00B87ED3" w:rsidRPr="00944D28" w:rsidRDefault="008B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90465" w:rsidR="00B87ED3" w:rsidRPr="00944D28" w:rsidRDefault="008B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E0ED5" w:rsidR="00B87ED3" w:rsidRPr="00944D28" w:rsidRDefault="008B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65C5B" w:rsidR="00B87ED3" w:rsidRPr="00944D28" w:rsidRDefault="008B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D4147" w:rsidR="00B87ED3" w:rsidRPr="00944D28" w:rsidRDefault="008B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68A95" w:rsidR="00B87ED3" w:rsidRPr="00944D28" w:rsidRDefault="008B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9B2DA" w:rsidR="00B87ED3" w:rsidRPr="00944D28" w:rsidRDefault="008B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6A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9CF34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D7EEA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87CD4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EFF03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8B9B6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46E04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0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4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7DDAF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DBEBC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B4180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042AE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A9ABC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11C96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A15A0" w:rsidR="00B87ED3" w:rsidRPr="00944D28" w:rsidRDefault="008B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0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A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C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C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87A64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82971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27EEB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65D4E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1D44D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762AF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27390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C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6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A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1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0D4B6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11A55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24573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6A789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C28A5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5CE43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84AB9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6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A1AFE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0B61A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28E7C" w:rsidR="00B87ED3" w:rsidRPr="00944D28" w:rsidRDefault="008B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9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3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0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5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6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0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1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0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B3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2024-06-11T20:03:00.0000000Z</dcterms:modified>
</coreProperties>
</file>