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904C1" w:rsidR="0061148E" w:rsidRPr="00C61931" w:rsidRDefault="00B50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4135" w:rsidR="0061148E" w:rsidRPr="00C61931" w:rsidRDefault="00B50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D4A01" w:rsidR="00B87ED3" w:rsidRPr="00944D28" w:rsidRDefault="00B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E2DF4" w:rsidR="00B87ED3" w:rsidRPr="00944D28" w:rsidRDefault="00B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3A256" w:rsidR="00B87ED3" w:rsidRPr="00944D28" w:rsidRDefault="00B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B9824" w:rsidR="00B87ED3" w:rsidRPr="00944D28" w:rsidRDefault="00B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16984" w:rsidR="00B87ED3" w:rsidRPr="00944D28" w:rsidRDefault="00B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71DF8" w:rsidR="00B87ED3" w:rsidRPr="00944D28" w:rsidRDefault="00B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E4AA7" w:rsidR="00B87ED3" w:rsidRPr="00944D28" w:rsidRDefault="00B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1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FF3D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DFB04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B1D7C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D7BA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E07B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5F73D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D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C5091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CD6F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2D4FB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9626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50549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BB96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28E49" w:rsidR="00B87ED3" w:rsidRPr="00944D28" w:rsidRDefault="00B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A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32C68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BBC72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1A72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7559A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A9724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10EE2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0BAF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73E3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9170D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698F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953A3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789AA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7B979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9C142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E8400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DCC1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FA859" w:rsidR="00B87ED3" w:rsidRPr="00944D28" w:rsidRDefault="00B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E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1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F0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2024-06-10T23:19:00.0000000Z</dcterms:modified>
</coreProperties>
</file>