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77EF" w:rsidR="0061148E" w:rsidRPr="00C61931" w:rsidRDefault="00236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6173" w:rsidR="0061148E" w:rsidRPr="00C61931" w:rsidRDefault="00236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79CB0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D03B1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A6D9C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8B5CA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00E57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2ACE6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27078" w:rsidR="00B87ED3" w:rsidRPr="00944D28" w:rsidRDefault="0023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28159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8F5D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5E4C7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18400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5455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FAB15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763E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03D70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8721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9B8A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8D557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44A9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A179" w:rsidR="00B87ED3" w:rsidRPr="00944D28" w:rsidRDefault="0023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EAA9E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9A41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9153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6970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74BF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B7D1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1B80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8517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817E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63F7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13697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0730F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8DE2B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A436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39D4E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99A2B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8DBF2" w:rsidR="00B87ED3" w:rsidRPr="00944D28" w:rsidRDefault="0023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C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7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F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2024-06-10T22:44:00.0000000Z</dcterms:modified>
</coreProperties>
</file>