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DFF2" w:rsidR="0061148E" w:rsidRPr="00C61931" w:rsidRDefault="00ED74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F5CA" w:rsidR="0061148E" w:rsidRPr="00C61931" w:rsidRDefault="00ED74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DA212" w:rsidR="00B87ED3" w:rsidRPr="00944D28" w:rsidRDefault="00ED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83C4F" w:rsidR="00B87ED3" w:rsidRPr="00944D28" w:rsidRDefault="00ED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20515" w:rsidR="00B87ED3" w:rsidRPr="00944D28" w:rsidRDefault="00ED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FC4D7" w:rsidR="00B87ED3" w:rsidRPr="00944D28" w:rsidRDefault="00ED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C2FE7" w:rsidR="00B87ED3" w:rsidRPr="00944D28" w:rsidRDefault="00ED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E1ABA" w:rsidR="00B87ED3" w:rsidRPr="00944D28" w:rsidRDefault="00ED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69CC8" w:rsidR="00B87ED3" w:rsidRPr="00944D28" w:rsidRDefault="00ED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B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E3051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84B25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26BA5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321E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6663A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A2D9C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F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C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B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6608D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B3E1C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E9371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DE602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0542D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7E7DD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895F5" w:rsidR="00B87ED3" w:rsidRPr="00944D28" w:rsidRDefault="00ED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A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D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1D725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876DE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67F14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C2F58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2E4B4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6E389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2C219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6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61AC7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12B7F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1C9B4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75F8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55D4B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9B401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D201C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B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5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5A01B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25272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6EA1D" w:rsidR="00B87ED3" w:rsidRPr="00944D28" w:rsidRDefault="00ED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2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3B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9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30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1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0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E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6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2024-06-11T19:18:00.0000000Z</dcterms:modified>
</coreProperties>
</file>