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EB09" w:rsidR="0061148E" w:rsidRPr="00C61931" w:rsidRDefault="00D01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3E0C" w:rsidR="0061148E" w:rsidRPr="00C61931" w:rsidRDefault="00D01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62BBC" w:rsidR="00B87ED3" w:rsidRPr="00944D28" w:rsidRDefault="00D0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182F0" w:rsidR="00B87ED3" w:rsidRPr="00944D28" w:rsidRDefault="00D0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6CA97" w:rsidR="00B87ED3" w:rsidRPr="00944D28" w:rsidRDefault="00D0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A07EF" w:rsidR="00B87ED3" w:rsidRPr="00944D28" w:rsidRDefault="00D0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BF103" w:rsidR="00B87ED3" w:rsidRPr="00944D28" w:rsidRDefault="00D0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682E8" w:rsidR="00B87ED3" w:rsidRPr="00944D28" w:rsidRDefault="00D0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4E38D" w:rsidR="00B87ED3" w:rsidRPr="00944D28" w:rsidRDefault="00D0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B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EA30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80C19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36D9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ECA4B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E000E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1D36F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A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4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3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E551C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B1A13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3C937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90491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85B88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67543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C511D" w:rsidR="00B87ED3" w:rsidRPr="00944D28" w:rsidRDefault="00D0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0BD2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87E9D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F9EAB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D8EA6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16470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15254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B5C88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A761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34C2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78B6B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378E6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D9A0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FC61C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B30B1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76241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899B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5BF5" w:rsidR="00B87ED3" w:rsidRPr="00944D28" w:rsidRDefault="00D0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D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5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8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1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B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AE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2025-07-19T06:00:00.0000000Z</dcterms:modified>
</coreProperties>
</file>