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5420" w:rsidR="0061148E" w:rsidRPr="00C61931" w:rsidRDefault="00965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CB0F" w:rsidR="0061148E" w:rsidRPr="00C61931" w:rsidRDefault="00965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98F1F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A423A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59234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DC706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6A34D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16B8E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92541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5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48020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5F3C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7B8EE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EE0AD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1359C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FB7C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3DEA9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619F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65C8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2D6BF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7106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C5E2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A573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3798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B81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3669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D9AE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BA3C3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B7AE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1B9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0B4C2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7F196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FD1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9FB1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37959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3990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697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F429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AD095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C61F8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4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2024-06-11T19:21:00.0000000Z</dcterms:modified>
</coreProperties>
</file>