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F88F" w:rsidR="0061148E" w:rsidRPr="00C61931" w:rsidRDefault="005A7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B432" w:rsidR="0061148E" w:rsidRPr="00C61931" w:rsidRDefault="005A7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774C2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5C2DD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3B22E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410D3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A9AC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E9FC2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CD9F3" w:rsidR="00B87ED3" w:rsidRPr="00944D28" w:rsidRDefault="005A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B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AC08E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5E32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64DAF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66A30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E3B96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3792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D3B6" w:rsidR="00B87ED3" w:rsidRPr="00944D28" w:rsidRDefault="005A7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8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146CC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6945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BEBF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3FF5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934B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F532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E5D8" w:rsidR="00B87ED3" w:rsidRPr="00944D28" w:rsidRDefault="005A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DCE0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F24D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5194E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A7C7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E94E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E768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D15AB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C305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B9B6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E73C3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F716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B58F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D341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39E6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175D0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3AAF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99DBA" w:rsidR="00B87ED3" w:rsidRPr="00944D28" w:rsidRDefault="005A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5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E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2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C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3441B6"/>
    <w:rsid w:val="004324DA"/>
    <w:rsid w:val="00456274"/>
    <w:rsid w:val="004A7085"/>
    <w:rsid w:val="004D505A"/>
    <w:rsid w:val="004F73F6"/>
    <w:rsid w:val="00507530"/>
    <w:rsid w:val="0059344B"/>
    <w:rsid w:val="005A78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2025-07-18T21:12:00.0000000Z</dcterms:modified>
</coreProperties>
</file>