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479E" w:rsidR="0061148E" w:rsidRPr="00C61931" w:rsidRDefault="00CD3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BCBE" w:rsidR="0061148E" w:rsidRPr="00C61931" w:rsidRDefault="00CD3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E19FB4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8CEFF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B0641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9ABC8A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AC3D8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BAB69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16700" w:rsidR="00B87ED3" w:rsidRPr="00944D28" w:rsidRDefault="00CD3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AA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2AB4D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FFD76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F2CE4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794AC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FAAC5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30191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936D" w:rsidR="00B87ED3" w:rsidRPr="00944D28" w:rsidRDefault="00CD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9D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D624" w:rsidR="00B87ED3" w:rsidRPr="00944D28" w:rsidRDefault="00CD3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2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FC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5607E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CF218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ADCC3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F280D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2D5B4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8E3FD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89D76" w:rsidR="00B87ED3" w:rsidRPr="00944D28" w:rsidRDefault="00CD3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0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D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F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D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CF71E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AB37F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4F530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AD3DE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905BE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BDD30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DA1B1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4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53B39" w:rsidR="00B87ED3" w:rsidRPr="00944D28" w:rsidRDefault="00CD3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0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3A407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F324A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C267F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AEBFB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69AD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89360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34411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A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7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B889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8240E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4E6CA" w:rsidR="00B87ED3" w:rsidRPr="00944D28" w:rsidRDefault="00CD3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36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1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1D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F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7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4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9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1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7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8C9"/>
    <w:rsid w:val="00AB2AC7"/>
    <w:rsid w:val="00B05474"/>
    <w:rsid w:val="00B249A5"/>
    <w:rsid w:val="00B318D0"/>
    <w:rsid w:val="00B87ED3"/>
    <w:rsid w:val="00BD2EA8"/>
    <w:rsid w:val="00C61931"/>
    <w:rsid w:val="00C65D02"/>
    <w:rsid w:val="00CD3B4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2025-07-18T16:13:00.0000000Z</dcterms:modified>
</coreProperties>
</file>