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DF0B" w:rsidR="0061148E" w:rsidRPr="00C61931" w:rsidRDefault="000E6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CA53" w:rsidR="0061148E" w:rsidRPr="00C61931" w:rsidRDefault="000E6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C7CC4" w:rsidR="00B87ED3" w:rsidRPr="00944D28" w:rsidRDefault="000E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F6AAB" w:rsidR="00B87ED3" w:rsidRPr="00944D28" w:rsidRDefault="000E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FDBDB" w:rsidR="00B87ED3" w:rsidRPr="00944D28" w:rsidRDefault="000E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5967B" w:rsidR="00B87ED3" w:rsidRPr="00944D28" w:rsidRDefault="000E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FF277" w:rsidR="00B87ED3" w:rsidRPr="00944D28" w:rsidRDefault="000E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7E158" w:rsidR="00B87ED3" w:rsidRPr="00944D28" w:rsidRDefault="000E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CA08B" w:rsidR="00B87ED3" w:rsidRPr="00944D28" w:rsidRDefault="000E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CA735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5818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8229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30FA9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B6A50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93D4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2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78C4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4244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FBA8F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C275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6457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624B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9E9C" w:rsidR="00B87ED3" w:rsidRPr="00944D28" w:rsidRDefault="000E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259B" w:rsidR="00B87ED3" w:rsidRPr="00944D28" w:rsidRDefault="000E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CD19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C43E3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FD73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5490F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4F6F3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99738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45E99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DA51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295A4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5BFBB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3BD46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B7FB1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3F54B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BC52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3573" w:rsidR="00B87ED3" w:rsidRPr="00944D28" w:rsidRDefault="000E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B2317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0347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84412" w:rsidR="00B87ED3" w:rsidRPr="00944D28" w:rsidRDefault="000E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6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D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2024-06-10T19:07:00.0000000Z</dcterms:modified>
</coreProperties>
</file>