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9318A" w:rsidR="0061148E" w:rsidRPr="00C61931" w:rsidRDefault="00F85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70782" w:rsidR="0061148E" w:rsidRPr="00C61931" w:rsidRDefault="00F85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B22B3" w:rsidR="00B87ED3" w:rsidRPr="00944D28" w:rsidRDefault="00F8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46033" w:rsidR="00B87ED3" w:rsidRPr="00944D28" w:rsidRDefault="00F8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AC00E" w:rsidR="00B87ED3" w:rsidRPr="00944D28" w:rsidRDefault="00F8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156D8" w:rsidR="00B87ED3" w:rsidRPr="00944D28" w:rsidRDefault="00F8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0805E" w:rsidR="00B87ED3" w:rsidRPr="00944D28" w:rsidRDefault="00F8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882BD" w:rsidR="00B87ED3" w:rsidRPr="00944D28" w:rsidRDefault="00F8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F4848" w:rsidR="00B87ED3" w:rsidRPr="00944D28" w:rsidRDefault="00F8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005F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B424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BF435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06E2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FFCC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71279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6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A920D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5AF5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59E56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C92C6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F22D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DE86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1F14" w:rsidR="00B87ED3" w:rsidRPr="00944D28" w:rsidRDefault="00F8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3003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AAB5C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75A0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D7EE9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23BE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6D7B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9DD7C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E8A0F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DB045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FB61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2AF34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7B86C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2C58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6D16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2C65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1A908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7891" w:rsidR="00B87ED3" w:rsidRPr="00944D28" w:rsidRDefault="00F8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6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6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4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B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