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D699" w:rsidR="0061148E" w:rsidRPr="00C61931" w:rsidRDefault="00255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4171" w:rsidR="0061148E" w:rsidRPr="00C61931" w:rsidRDefault="00255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ACF36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5B699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4E856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45B7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50110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94F93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59597" w:rsidR="00B87ED3" w:rsidRPr="00944D28" w:rsidRDefault="002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6DC31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74C6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A343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80D95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7530F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F77B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1F2E" w:rsidR="00B87ED3" w:rsidRPr="00944D28" w:rsidRDefault="00255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F79A1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420F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0833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D2A7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EBA1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7636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0FA3" w:rsidR="00B87ED3" w:rsidRPr="00944D28" w:rsidRDefault="002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A557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22E3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2A9F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DC79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74771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B6CA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2800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0A85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7755C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294C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A0C9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93B0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9B921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3BED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99F9" w:rsidR="00B87ED3" w:rsidRPr="00944D28" w:rsidRDefault="0025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A103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5CC4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7A9C" w:rsidR="00B87ED3" w:rsidRPr="00944D28" w:rsidRDefault="002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4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2551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2025-07-18T17:31:00.0000000Z</dcterms:modified>
</coreProperties>
</file>