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9FEC" w:rsidR="0061148E" w:rsidRPr="00C61931" w:rsidRDefault="008B3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32E0" w:rsidR="0061148E" w:rsidRPr="00C61931" w:rsidRDefault="008B3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6916A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2D6E3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A6502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B6958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F84CC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8207B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A253B" w:rsidR="00B87ED3" w:rsidRPr="00944D28" w:rsidRDefault="008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AD08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E71BF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3FFD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A3865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74855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BFE35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F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C2E76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BB91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6C3C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373FF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4A3C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C86AF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812C" w:rsidR="00B87ED3" w:rsidRPr="00944D28" w:rsidRDefault="008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18A8" w:rsidR="00B87ED3" w:rsidRPr="00944D28" w:rsidRDefault="008B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2B8CB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0EEE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1DB4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1E7F2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D7D33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E80F8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183F4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E639A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553B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4714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C85B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B263C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A1C8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D6A3E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8CE08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5C76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15957" w:rsidR="00B87ED3" w:rsidRPr="00944D28" w:rsidRDefault="008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8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8E2B" w:rsidR="00B87ED3" w:rsidRPr="00944D28" w:rsidRDefault="008B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14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