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C6BF" w:rsidR="0061148E" w:rsidRPr="00C61931" w:rsidRDefault="00734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35CB3" w:rsidR="0061148E" w:rsidRPr="00C61931" w:rsidRDefault="00734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DA949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8D48B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D72A1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DAA8B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50ABB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E8427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159FC" w:rsidR="00B87ED3" w:rsidRPr="00944D28" w:rsidRDefault="0073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3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306F6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E3229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92D0E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F0E1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9689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A4820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F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6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5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C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7B22A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1EC3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21B4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94428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47344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28CEE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013F3" w:rsidR="00B87ED3" w:rsidRPr="00944D28" w:rsidRDefault="0073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A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F7893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8C129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56356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B312E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0C95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5D84E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2538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652C5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ED80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05CB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3536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F577C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ACE5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BC9FF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C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35E7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FB567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DA68C" w:rsidR="00B87ED3" w:rsidRPr="00944D28" w:rsidRDefault="0073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0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7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3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F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3B0"/>
    <w:rsid w:val="006B5100"/>
    <w:rsid w:val="006F12A6"/>
    <w:rsid w:val="007348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2024-06-10T17:01:00.0000000Z</dcterms:modified>
</coreProperties>
</file>