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2AB13" w:rsidR="0061148E" w:rsidRPr="00C61931" w:rsidRDefault="00612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200F" w:rsidR="0061148E" w:rsidRPr="00C61931" w:rsidRDefault="00612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52409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46323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663AE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6B04E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E0518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5110B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1D27C" w:rsidR="00B87ED3" w:rsidRPr="00944D28" w:rsidRDefault="0061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AF145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B155F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B919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B8BC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F0B8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3C2FD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302D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B8B3D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0903F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5199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EE28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A8337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71B45" w:rsidR="00B87ED3" w:rsidRPr="00944D28" w:rsidRDefault="0061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3AD1F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02DB3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8953A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03219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BDA1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20112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7DA3C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5FD6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182A7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072E2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50CFA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F593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93E9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2FC61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AA90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5875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9A091" w:rsidR="00B87ED3" w:rsidRPr="00944D28" w:rsidRDefault="0061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A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9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001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