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A3198" w:rsidR="0061148E" w:rsidRPr="00C61931" w:rsidRDefault="005F24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D9912" w:rsidR="0061148E" w:rsidRPr="00C61931" w:rsidRDefault="005F24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6FDB2" w:rsidR="00B87ED3" w:rsidRPr="00944D28" w:rsidRDefault="005F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60982" w:rsidR="00B87ED3" w:rsidRPr="00944D28" w:rsidRDefault="005F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4C1E2" w:rsidR="00B87ED3" w:rsidRPr="00944D28" w:rsidRDefault="005F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55BD4" w:rsidR="00B87ED3" w:rsidRPr="00944D28" w:rsidRDefault="005F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C4CA3" w:rsidR="00B87ED3" w:rsidRPr="00944D28" w:rsidRDefault="005F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8037F" w:rsidR="00B87ED3" w:rsidRPr="00944D28" w:rsidRDefault="005F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3EA52" w:rsidR="00B87ED3" w:rsidRPr="00944D28" w:rsidRDefault="005F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63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69C3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A4AE9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A6D5F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E3CF6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B9E9B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DFA99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5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8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9C111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7A601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C523F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7D59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B1A7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B53D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75E1" w:rsidR="00B87ED3" w:rsidRPr="00944D28" w:rsidRDefault="005F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4EA4" w:rsidR="00B87ED3" w:rsidRPr="00944D28" w:rsidRDefault="005F2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6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03C08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9D55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6A83C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5658A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E6EF3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03F1C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886D4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1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02EB9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35CDE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FE4D6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FEC40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44E65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511F4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BFE1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A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0FC18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1A24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BB58" w:rsidR="00B87ED3" w:rsidRPr="00944D28" w:rsidRDefault="005F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54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F0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6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A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9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8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45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