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8A27" w:rsidR="0061148E" w:rsidRPr="00C61931" w:rsidRDefault="00323A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D53A" w:rsidR="0061148E" w:rsidRPr="00C61931" w:rsidRDefault="00323A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015ED" w:rsidR="00B87ED3" w:rsidRPr="00944D28" w:rsidRDefault="0032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5A106" w:rsidR="00B87ED3" w:rsidRPr="00944D28" w:rsidRDefault="0032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C3BFC" w:rsidR="00B87ED3" w:rsidRPr="00944D28" w:rsidRDefault="0032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2100D" w:rsidR="00B87ED3" w:rsidRPr="00944D28" w:rsidRDefault="0032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97DCF" w:rsidR="00B87ED3" w:rsidRPr="00944D28" w:rsidRDefault="0032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7AA0C" w:rsidR="00B87ED3" w:rsidRPr="00944D28" w:rsidRDefault="0032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D6BB9" w:rsidR="00B87ED3" w:rsidRPr="00944D28" w:rsidRDefault="0032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0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B1A9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0E97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BB5DE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FDAB4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0793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6476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0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0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833B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9634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E7368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EB3F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F9F9A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F1710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FA4C8" w:rsidR="00B87ED3" w:rsidRPr="00944D28" w:rsidRDefault="0032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DC1A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BD5A8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6AE11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6582B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C828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5A22A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EDE09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0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E6A6D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74618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80525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AF6F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9D60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AB843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A85D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70964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B40F2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A1368" w:rsidR="00B87ED3" w:rsidRPr="00944D28" w:rsidRDefault="0032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B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0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AB7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2024-06-10T15:36:00.0000000Z</dcterms:modified>
</coreProperties>
</file>