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16C7" w:rsidR="0061148E" w:rsidRPr="00C61931" w:rsidRDefault="00737B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D245F" w:rsidR="0061148E" w:rsidRPr="00C61931" w:rsidRDefault="00737B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78AEA" w:rsidR="00B87ED3" w:rsidRPr="00944D28" w:rsidRDefault="0073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D522D" w:rsidR="00B87ED3" w:rsidRPr="00944D28" w:rsidRDefault="0073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55688" w:rsidR="00B87ED3" w:rsidRPr="00944D28" w:rsidRDefault="0073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6D4C41" w:rsidR="00B87ED3" w:rsidRPr="00944D28" w:rsidRDefault="0073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CB164" w:rsidR="00B87ED3" w:rsidRPr="00944D28" w:rsidRDefault="0073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FA74D" w:rsidR="00B87ED3" w:rsidRPr="00944D28" w:rsidRDefault="0073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17CE1" w:rsidR="00B87ED3" w:rsidRPr="00944D28" w:rsidRDefault="00737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93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6133A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7BA0A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37074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92658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A14D2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BA5C3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8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DD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0E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F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3A55C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A99E4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20A0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3AC99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52288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C927A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DC647" w:rsidR="00B87ED3" w:rsidRPr="00944D28" w:rsidRDefault="0073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A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D851A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68A5F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3C6B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D00D9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90ED2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1347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78274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8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6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9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98AC6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FA2A2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0A11D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69E3D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58D3F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1CD0E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1AB9E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4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1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F01C4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1B4AB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13683" w:rsidR="00B87ED3" w:rsidRPr="00944D28" w:rsidRDefault="0073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44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0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C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4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C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7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8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9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B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2024-06-10T13:46:00.0000000Z</dcterms:modified>
</coreProperties>
</file>