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C089" w:rsidR="0061148E" w:rsidRPr="00C61931" w:rsidRDefault="00752A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5D6A" w:rsidR="0061148E" w:rsidRPr="00C61931" w:rsidRDefault="00752A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4F433" w:rsidR="00B87ED3" w:rsidRPr="00944D28" w:rsidRDefault="0075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359CD" w:rsidR="00B87ED3" w:rsidRPr="00944D28" w:rsidRDefault="0075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0C00F" w:rsidR="00B87ED3" w:rsidRPr="00944D28" w:rsidRDefault="0075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3FA99" w:rsidR="00B87ED3" w:rsidRPr="00944D28" w:rsidRDefault="0075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16A57" w:rsidR="00B87ED3" w:rsidRPr="00944D28" w:rsidRDefault="0075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C1AAD" w:rsidR="00B87ED3" w:rsidRPr="00944D28" w:rsidRDefault="0075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D02C6" w:rsidR="00B87ED3" w:rsidRPr="00944D28" w:rsidRDefault="0075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5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FDD1B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E54E3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E8D93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4014C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56DC7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17DA7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2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B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5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5244C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39D6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6B28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B5A64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E549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39545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96EA3" w:rsidR="00B87ED3" w:rsidRPr="00944D28" w:rsidRDefault="0075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3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12F0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2E3B2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E1FD3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B620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D5E7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F558A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AA821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5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1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B8B08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ED744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45124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29A0A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3AC1A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0E275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EBCF2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9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3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77D5C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6B007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C367E" w:rsidR="00B87ED3" w:rsidRPr="00944D28" w:rsidRDefault="0075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D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8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D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C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9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A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2024-06-10T14:27:00.0000000Z</dcterms:modified>
</coreProperties>
</file>