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5833" w:rsidR="0061148E" w:rsidRPr="00C61931" w:rsidRDefault="004C0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DDC9" w:rsidR="0061148E" w:rsidRPr="00C61931" w:rsidRDefault="004C0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97B38" w:rsidR="00B87ED3" w:rsidRPr="00944D28" w:rsidRDefault="004C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8AC11" w:rsidR="00B87ED3" w:rsidRPr="00944D28" w:rsidRDefault="004C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0005C" w:rsidR="00B87ED3" w:rsidRPr="00944D28" w:rsidRDefault="004C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21507" w:rsidR="00B87ED3" w:rsidRPr="00944D28" w:rsidRDefault="004C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15E94" w:rsidR="00B87ED3" w:rsidRPr="00944D28" w:rsidRDefault="004C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87195" w:rsidR="00B87ED3" w:rsidRPr="00944D28" w:rsidRDefault="004C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95237" w:rsidR="00B87ED3" w:rsidRPr="00944D28" w:rsidRDefault="004C0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1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61B1B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74AB5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A597A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9FE9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29665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8F69E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D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E656F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9528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EC000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36FD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0511F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38912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2E2D0" w:rsidR="00B87ED3" w:rsidRPr="00944D28" w:rsidRDefault="004C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0CD70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694F8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1F602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5642A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5D7B7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9B94D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AEC35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0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4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20EFF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B31D4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76E7E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60DD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47C69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EA4C7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2DDA7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E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51055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A3E96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C2DD0" w:rsidR="00B87ED3" w:rsidRPr="00944D28" w:rsidRDefault="004C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4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9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9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C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0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0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1F4A9A"/>
    <w:rsid w:val="003441B6"/>
    <w:rsid w:val="004324DA"/>
    <w:rsid w:val="00456274"/>
    <w:rsid w:val="004A7085"/>
    <w:rsid w:val="004C03E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2024-06-10T12:46:00.0000000Z</dcterms:modified>
</coreProperties>
</file>