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FC483" w:rsidR="0061148E" w:rsidRPr="00C61931" w:rsidRDefault="00B53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32C9" w:rsidR="0061148E" w:rsidRPr="00C61931" w:rsidRDefault="00B53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D58DF" w:rsidR="00B87ED3" w:rsidRPr="00944D28" w:rsidRDefault="00B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B24A8" w:rsidR="00B87ED3" w:rsidRPr="00944D28" w:rsidRDefault="00B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174A1" w:rsidR="00B87ED3" w:rsidRPr="00944D28" w:rsidRDefault="00B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490B3" w:rsidR="00B87ED3" w:rsidRPr="00944D28" w:rsidRDefault="00B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AFDA6" w:rsidR="00B87ED3" w:rsidRPr="00944D28" w:rsidRDefault="00B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EF79A" w:rsidR="00B87ED3" w:rsidRPr="00944D28" w:rsidRDefault="00B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CDDDA" w:rsidR="00B87ED3" w:rsidRPr="00944D28" w:rsidRDefault="00B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3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CF4F3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2FBBE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ABDE7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49B8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EE9E1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2415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D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4FEC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CAD7A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BA948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4E033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08E51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FADC5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818C6" w:rsidR="00B87ED3" w:rsidRPr="00944D28" w:rsidRDefault="00B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4D0C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9363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62FD6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04DA8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0422F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914A5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C0C13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D48F2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1FD2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67297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2D331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0BE7E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A9ED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09D23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028D" w:rsidR="00B87ED3" w:rsidRPr="00944D28" w:rsidRDefault="00B5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D7801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CEBEF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DB374" w:rsidR="00B87ED3" w:rsidRPr="00944D28" w:rsidRDefault="00B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5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9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A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1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3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8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4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38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