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1FB7" w:rsidR="0061148E" w:rsidRPr="00C61931" w:rsidRDefault="00747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B5EB" w:rsidR="0061148E" w:rsidRPr="00C61931" w:rsidRDefault="00747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7B2D3" w:rsidR="00B87ED3" w:rsidRPr="00944D28" w:rsidRDefault="0074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07D69" w:rsidR="00B87ED3" w:rsidRPr="00944D28" w:rsidRDefault="0074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53135" w:rsidR="00B87ED3" w:rsidRPr="00944D28" w:rsidRDefault="0074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0D40D" w:rsidR="00B87ED3" w:rsidRPr="00944D28" w:rsidRDefault="0074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3A648" w:rsidR="00B87ED3" w:rsidRPr="00944D28" w:rsidRDefault="0074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5710A" w:rsidR="00B87ED3" w:rsidRPr="00944D28" w:rsidRDefault="0074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A846B" w:rsidR="00B87ED3" w:rsidRPr="00944D28" w:rsidRDefault="0074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D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C44B4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9FC5D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ABA38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2D565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77ABD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9E8B7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4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3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6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C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7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72EEB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CCF97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3C50A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76ABB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D41AA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31898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30A72" w:rsidR="00B87ED3" w:rsidRPr="00944D28" w:rsidRDefault="0074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F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4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5D5EC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7CA54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C976C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72883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5E888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EB139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88B20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8F4DA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576B6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62E04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3C89F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58C0A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D3517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D2DE3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0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9EFCF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EE2C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C3F0F" w:rsidR="00B87ED3" w:rsidRPr="00944D28" w:rsidRDefault="0074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B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25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6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23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B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CC8"/>
    <w:rsid w:val="0061148E"/>
    <w:rsid w:val="00677F71"/>
    <w:rsid w:val="006B5100"/>
    <w:rsid w:val="006F12A6"/>
    <w:rsid w:val="007471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2024-06-10T09:01:00.0000000Z</dcterms:modified>
</coreProperties>
</file>