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8300" w:rsidR="0061148E" w:rsidRPr="00C61931" w:rsidRDefault="005D2F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D92A" w:rsidR="0061148E" w:rsidRPr="00C61931" w:rsidRDefault="005D2F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C8926" w:rsidR="00B87ED3" w:rsidRPr="00944D28" w:rsidRDefault="005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03409" w:rsidR="00B87ED3" w:rsidRPr="00944D28" w:rsidRDefault="005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494F2" w:rsidR="00B87ED3" w:rsidRPr="00944D28" w:rsidRDefault="005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62D04" w:rsidR="00B87ED3" w:rsidRPr="00944D28" w:rsidRDefault="005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53FC8" w:rsidR="00B87ED3" w:rsidRPr="00944D28" w:rsidRDefault="005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BD6DF" w:rsidR="00B87ED3" w:rsidRPr="00944D28" w:rsidRDefault="005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7E2F3" w:rsidR="00B87ED3" w:rsidRPr="00944D28" w:rsidRDefault="005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DD04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B3C25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630E0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1D59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BD62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BE33F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3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F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E551" w:rsidR="00B87ED3" w:rsidRPr="00944D28" w:rsidRDefault="005D2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9B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7513C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538B6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A5C61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5EAD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ADA1C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21A83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41067" w:rsidR="00B87ED3" w:rsidRPr="00944D28" w:rsidRDefault="005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2BA35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39F2F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3D1D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3CABA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027AE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814E8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8E54D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BFEB0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89219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50373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D125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E098A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AB0D6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9CDEC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8ABBF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1ADC8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607E2" w:rsidR="00B87ED3" w:rsidRPr="00944D28" w:rsidRDefault="005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3D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B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A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F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2025-07-18T01:26:00.0000000Z</dcterms:modified>
</coreProperties>
</file>