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B512E" w:rsidR="0061148E" w:rsidRPr="00C61931" w:rsidRDefault="006D30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17D16" w:rsidR="0061148E" w:rsidRPr="00C61931" w:rsidRDefault="006D30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9BB48" w:rsidR="00B87ED3" w:rsidRPr="00944D28" w:rsidRDefault="006D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C4FC79" w:rsidR="00B87ED3" w:rsidRPr="00944D28" w:rsidRDefault="006D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0307B" w:rsidR="00B87ED3" w:rsidRPr="00944D28" w:rsidRDefault="006D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F73BF" w:rsidR="00B87ED3" w:rsidRPr="00944D28" w:rsidRDefault="006D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D36D9" w:rsidR="00B87ED3" w:rsidRPr="00944D28" w:rsidRDefault="006D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E9F63" w:rsidR="00B87ED3" w:rsidRPr="00944D28" w:rsidRDefault="006D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60E17" w:rsidR="00B87ED3" w:rsidRPr="00944D28" w:rsidRDefault="006D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8A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102ED" w:rsidR="00B87ED3" w:rsidRPr="00944D28" w:rsidRDefault="006D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2D70F" w:rsidR="00B87ED3" w:rsidRPr="00944D28" w:rsidRDefault="006D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348F6" w:rsidR="00B87ED3" w:rsidRPr="00944D28" w:rsidRDefault="006D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A6C60" w:rsidR="00B87ED3" w:rsidRPr="00944D28" w:rsidRDefault="006D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70EED" w:rsidR="00B87ED3" w:rsidRPr="00944D28" w:rsidRDefault="006D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0340F" w:rsidR="00B87ED3" w:rsidRPr="00944D28" w:rsidRDefault="006D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A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1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2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C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4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E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9E7AA" w:rsidR="00B87ED3" w:rsidRPr="00944D28" w:rsidRDefault="006D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0B7C3" w:rsidR="00B87ED3" w:rsidRPr="00944D28" w:rsidRDefault="006D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6AF03" w:rsidR="00B87ED3" w:rsidRPr="00944D28" w:rsidRDefault="006D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E5844" w:rsidR="00B87ED3" w:rsidRPr="00944D28" w:rsidRDefault="006D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1B08E" w:rsidR="00B87ED3" w:rsidRPr="00944D28" w:rsidRDefault="006D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A9EAA" w:rsidR="00B87ED3" w:rsidRPr="00944D28" w:rsidRDefault="006D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8CC98" w:rsidR="00B87ED3" w:rsidRPr="00944D28" w:rsidRDefault="006D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4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06B9C" w:rsidR="00B87ED3" w:rsidRPr="00944D28" w:rsidRDefault="006D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F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5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D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EB3A4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95DD4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7E756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333CF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362ED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5A21E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67170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1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2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7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7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9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A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351E5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371DD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02F8B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77112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19A70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F458F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C76E0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9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3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C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9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E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C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9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B4DF7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903F9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19ECE" w:rsidR="00B87ED3" w:rsidRPr="00944D28" w:rsidRDefault="006D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11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E1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15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A0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A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9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B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5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5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0B9"/>
    <w:rsid w:val="006F12A6"/>
    <w:rsid w:val="00810317"/>
    <w:rsid w:val="00817A8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2024-06-10T09:14:00.0000000Z</dcterms:modified>
</coreProperties>
</file>