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5783" w:rsidR="0061148E" w:rsidRPr="00C61931" w:rsidRDefault="00A53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35AD" w:rsidR="0061148E" w:rsidRPr="00C61931" w:rsidRDefault="00A53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0D594" w:rsidR="00B87ED3" w:rsidRPr="00944D28" w:rsidRDefault="00A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E9082" w:rsidR="00B87ED3" w:rsidRPr="00944D28" w:rsidRDefault="00A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CBFBB" w:rsidR="00B87ED3" w:rsidRPr="00944D28" w:rsidRDefault="00A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C505C" w:rsidR="00B87ED3" w:rsidRPr="00944D28" w:rsidRDefault="00A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4E100" w:rsidR="00B87ED3" w:rsidRPr="00944D28" w:rsidRDefault="00A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B793D" w:rsidR="00B87ED3" w:rsidRPr="00944D28" w:rsidRDefault="00A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6DA6D" w:rsidR="00B87ED3" w:rsidRPr="00944D28" w:rsidRDefault="00A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0A342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8BD0B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4534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6241D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23B35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FFDC0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8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87E4E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E56C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AB4DB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05D20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FCE38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D6A30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C565B" w:rsidR="00B87ED3" w:rsidRPr="00944D28" w:rsidRDefault="00A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C3A22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9AABD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7248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5E93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4CA8A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AE7D2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F1AFC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52E2B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279C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F92B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5D459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DBE4A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0676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2533D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2622" w:rsidR="00B87ED3" w:rsidRPr="00944D28" w:rsidRDefault="00A5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4550" w:rsidR="00B87ED3" w:rsidRPr="00944D28" w:rsidRDefault="00A5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A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EB9E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4017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AF1AE" w:rsidR="00B87ED3" w:rsidRPr="00944D28" w:rsidRDefault="00A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7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F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A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7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4C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2025-07-20T02:19:00.0000000Z</dcterms:modified>
</coreProperties>
</file>