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41679" w:rsidR="0061148E" w:rsidRPr="00C61931" w:rsidRDefault="00CA7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0C4D" w:rsidR="0061148E" w:rsidRPr="00C61931" w:rsidRDefault="00CA7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115F0" w:rsidR="00B87ED3" w:rsidRPr="00944D28" w:rsidRDefault="00CA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2610C" w:rsidR="00B87ED3" w:rsidRPr="00944D28" w:rsidRDefault="00CA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CC6CF" w:rsidR="00B87ED3" w:rsidRPr="00944D28" w:rsidRDefault="00CA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97B72" w:rsidR="00B87ED3" w:rsidRPr="00944D28" w:rsidRDefault="00CA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6FFC0" w:rsidR="00B87ED3" w:rsidRPr="00944D28" w:rsidRDefault="00CA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4CED0" w:rsidR="00B87ED3" w:rsidRPr="00944D28" w:rsidRDefault="00CA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3DEBE" w:rsidR="00B87ED3" w:rsidRPr="00944D28" w:rsidRDefault="00CA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2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28539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F17CC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31F85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F3C98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D1E21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6F41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C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C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03B94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FBE83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D73DB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B601F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B0519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F53A4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6B91C" w:rsidR="00B87ED3" w:rsidRPr="00944D28" w:rsidRDefault="00CA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C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A2443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FEB0D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870CC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7004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5505A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D4758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EA4F7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14E41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66BD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5F33C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DAC3E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AC83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42449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7D045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0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02BBF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F9308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CCE5" w:rsidR="00B87ED3" w:rsidRPr="00944D28" w:rsidRDefault="00CA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D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8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B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4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8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E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4C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