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33E7" w:rsidR="0061148E" w:rsidRPr="00C61931" w:rsidRDefault="00211E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9C169" w:rsidR="0061148E" w:rsidRPr="00C61931" w:rsidRDefault="00211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2803F" w:rsidR="00B87ED3" w:rsidRPr="00944D28" w:rsidRDefault="0021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24717" w:rsidR="00B87ED3" w:rsidRPr="00944D28" w:rsidRDefault="0021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BF44C" w:rsidR="00B87ED3" w:rsidRPr="00944D28" w:rsidRDefault="0021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6CC68" w:rsidR="00B87ED3" w:rsidRPr="00944D28" w:rsidRDefault="0021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7B370" w:rsidR="00B87ED3" w:rsidRPr="00944D28" w:rsidRDefault="0021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8D62E" w:rsidR="00B87ED3" w:rsidRPr="00944D28" w:rsidRDefault="0021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DAA21" w:rsidR="00B87ED3" w:rsidRPr="00944D28" w:rsidRDefault="0021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DA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C746C" w:rsidR="00B87ED3" w:rsidRPr="00944D28" w:rsidRDefault="0021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EFF76" w:rsidR="00B87ED3" w:rsidRPr="00944D28" w:rsidRDefault="0021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06C6A" w:rsidR="00B87ED3" w:rsidRPr="00944D28" w:rsidRDefault="0021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D87CD" w:rsidR="00B87ED3" w:rsidRPr="00944D28" w:rsidRDefault="0021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54BCA" w:rsidR="00B87ED3" w:rsidRPr="00944D28" w:rsidRDefault="0021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EE71F" w:rsidR="00B87ED3" w:rsidRPr="00944D28" w:rsidRDefault="0021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E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93B81" w:rsidR="00B87ED3" w:rsidRPr="00944D28" w:rsidRDefault="00211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C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F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9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58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EF4C1" w:rsidR="00B87ED3" w:rsidRPr="00944D28" w:rsidRDefault="0021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9F1AE" w:rsidR="00B87ED3" w:rsidRPr="00944D28" w:rsidRDefault="0021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B9E22" w:rsidR="00B87ED3" w:rsidRPr="00944D28" w:rsidRDefault="0021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34787" w:rsidR="00B87ED3" w:rsidRPr="00944D28" w:rsidRDefault="0021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62E35" w:rsidR="00B87ED3" w:rsidRPr="00944D28" w:rsidRDefault="0021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4461A" w:rsidR="00B87ED3" w:rsidRPr="00944D28" w:rsidRDefault="0021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BCE2C" w:rsidR="00B87ED3" w:rsidRPr="00944D28" w:rsidRDefault="0021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E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7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2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6696A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25019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6C9BD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B2362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8B1FE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CF38B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7B5E1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6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7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1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7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88676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1D1CC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DD88E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E4CDC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91E5F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862C5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7576C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A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7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F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1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9593C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1B369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A367E" w:rsidR="00B87ED3" w:rsidRPr="00944D28" w:rsidRDefault="0021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1E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7E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66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F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1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C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9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0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E02"/>
    <w:rsid w:val="003441B6"/>
    <w:rsid w:val="004324DA"/>
    <w:rsid w:val="00456274"/>
    <w:rsid w:val="004A7085"/>
    <w:rsid w:val="004D505A"/>
    <w:rsid w:val="004E48D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2024-06-10T07:40:00.0000000Z</dcterms:modified>
</coreProperties>
</file>