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5AB23" w:rsidR="0061148E" w:rsidRPr="00C61931" w:rsidRDefault="00BC5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78C6" w:rsidR="0061148E" w:rsidRPr="00C61931" w:rsidRDefault="00BC5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91214" w:rsidR="00B87ED3" w:rsidRPr="00944D28" w:rsidRDefault="00BC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08074" w:rsidR="00B87ED3" w:rsidRPr="00944D28" w:rsidRDefault="00BC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5BE2F" w:rsidR="00B87ED3" w:rsidRPr="00944D28" w:rsidRDefault="00BC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3ACE3" w:rsidR="00B87ED3" w:rsidRPr="00944D28" w:rsidRDefault="00BC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563A8" w:rsidR="00B87ED3" w:rsidRPr="00944D28" w:rsidRDefault="00BC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2E675" w:rsidR="00B87ED3" w:rsidRPr="00944D28" w:rsidRDefault="00BC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787D0" w:rsidR="00B87ED3" w:rsidRPr="00944D28" w:rsidRDefault="00BC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E3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BEAC5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BF32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92AB8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FB6B4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88AFC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BB2F7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8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8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8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67F2E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320D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AFC1A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389E4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9B128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108A7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08D5C" w:rsidR="00B87ED3" w:rsidRPr="00944D28" w:rsidRDefault="00BC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FF0EA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4F4F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B6680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1B670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B238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E59AE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90C75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9EEDC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A1056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28421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DE508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FF4C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AAF72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5A05A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1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6F590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B16D3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D5F7" w:rsidR="00B87ED3" w:rsidRPr="00944D28" w:rsidRDefault="00BC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58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D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9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0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D5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2024-06-10T06:59:00.0000000Z</dcterms:modified>
</coreProperties>
</file>