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00C2D" w:rsidR="0061148E" w:rsidRPr="00C61931" w:rsidRDefault="00197F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791C9" w:rsidR="0061148E" w:rsidRPr="00C61931" w:rsidRDefault="00197F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B49D4" w:rsidR="00B87ED3" w:rsidRPr="00944D28" w:rsidRDefault="001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FEC48" w:rsidR="00B87ED3" w:rsidRPr="00944D28" w:rsidRDefault="001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0C868" w:rsidR="00B87ED3" w:rsidRPr="00944D28" w:rsidRDefault="001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0D5F5" w:rsidR="00B87ED3" w:rsidRPr="00944D28" w:rsidRDefault="001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D4A22" w:rsidR="00B87ED3" w:rsidRPr="00944D28" w:rsidRDefault="001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8C2A0" w:rsidR="00B87ED3" w:rsidRPr="00944D28" w:rsidRDefault="001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4DC52B" w:rsidR="00B87ED3" w:rsidRPr="00944D28" w:rsidRDefault="0019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0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47131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D74DD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400EB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D73F0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45788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8D1B0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A325" w:rsidR="00B87ED3" w:rsidRPr="00944D28" w:rsidRDefault="00197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1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398B5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CE76C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20CEB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53BD6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307B2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68969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AA15A" w:rsidR="00B87ED3" w:rsidRPr="00944D28" w:rsidRDefault="001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0036F" w:rsidR="00B87ED3" w:rsidRPr="00944D28" w:rsidRDefault="00197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6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6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C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D5692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D3446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FCAA8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3240C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F6607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ECB63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4EF74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E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E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A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9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D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0FC03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3B3E9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DFEF7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B7807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836E5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080A5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9263E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0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9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B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4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C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994BD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02784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717A" w:rsidR="00B87ED3" w:rsidRPr="00944D28" w:rsidRDefault="001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BC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1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5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59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8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8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2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3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8"/>
    <w:rsid w:val="00197F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2025-07-17T20:58:00.0000000Z</dcterms:modified>
</coreProperties>
</file>