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C23F" w:rsidR="0061148E" w:rsidRPr="00C61931" w:rsidRDefault="00BC5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9A1C" w:rsidR="0061148E" w:rsidRPr="00C61931" w:rsidRDefault="00BC5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F1A21" w:rsidR="00B87ED3" w:rsidRPr="00944D28" w:rsidRDefault="00BC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A30A2" w:rsidR="00B87ED3" w:rsidRPr="00944D28" w:rsidRDefault="00BC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D062E" w:rsidR="00B87ED3" w:rsidRPr="00944D28" w:rsidRDefault="00BC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2A588" w:rsidR="00B87ED3" w:rsidRPr="00944D28" w:rsidRDefault="00BC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62EDE" w:rsidR="00B87ED3" w:rsidRPr="00944D28" w:rsidRDefault="00BC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6C2E9" w:rsidR="00B87ED3" w:rsidRPr="00944D28" w:rsidRDefault="00BC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5E295" w:rsidR="00B87ED3" w:rsidRPr="00944D28" w:rsidRDefault="00BC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6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943F2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A9D0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FD9A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A708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89652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E9C1C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A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557E1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5C44F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94A58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80FF7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515A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B2B0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A0CC3" w:rsidR="00B87ED3" w:rsidRPr="00944D28" w:rsidRDefault="00BC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180AA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D5BBB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418D6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66FF4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124F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BF912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91E87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632C0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AF4A7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8ADFF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9BDB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4ECD8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5C30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259E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CBBA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93D03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3510D" w:rsidR="00B87ED3" w:rsidRPr="00944D28" w:rsidRDefault="00BC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0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2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C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2024-06-10T05:41:00.0000000Z</dcterms:modified>
</coreProperties>
</file>