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D5A7" w:rsidR="0061148E" w:rsidRPr="00C61931" w:rsidRDefault="00731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795D" w:rsidR="0061148E" w:rsidRPr="00C61931" w:rsidRDefault="00731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4CBD7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B601A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706A2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FD96D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0C8EE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2FA4E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A4AC4" w:rsidR="00B87ED3" w:rsidRPr="00944D28" w:rsidRDefault="0073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9EDD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2D97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7A256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D061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55F8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89A9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0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D9A56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72CC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3DC8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A842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1E33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4F3D1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E755" w:rsidR="00B87ED3" w:rsidRPr="00944D28" w:rsidRDefault="0073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2E2C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54AB2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1CFA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B605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3888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A2F8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2CA1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C824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B8A23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DDD82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77DC2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316E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2FA0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DCD6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D407" w:rsidR="00B87ED3" w:rsidRPr="00944D28" w:rsidRDefault="0073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41A9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D06F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8F14" w:rsidR="00B87ED3" w:rsidRPr="00944D28" w:rsidRDefault="0073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D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0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2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