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557F" w:rsidR="0061148E" w:rsidRPr="00C61931" w:rsidRDefault="006E0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380E" w:rsidR="0061148E" w:rsidRPr="00C61931" w:rsidRDefault="006E0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824D6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BA277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8DB52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41C91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77BC4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968BA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089CC" w:rsidR="00B87ED3" w:rsidRPr="00944D28" w:rsidRDefault="006E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CB15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E947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FBAFD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23A30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D768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2F7E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A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660F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646ED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8E21D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9C2C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D946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0009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FCBD" w:rsidR="00B87ED3" w:rsidRPr="00944D28" w:rsidRDefault="006E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32B2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20A4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5FB6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79E4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683C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7F71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C0BE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0A1E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F6C12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EC80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A366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5DCD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DB8B0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8223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6603A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2606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D71B" w:rsidR="00B87ED3" w:rsidRPr="00944D28" w:rsidRDefault="006E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F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0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0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29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2024-06-10T03:37:00.0000000Z</dcterms:modified>
</coreProperties>
</file>