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8D60" w:rsidR="0061148E" w:rsidRPr="00C61931" w:rsidRDefault="00D66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A96A" w:rsidR="0061148E" w:rsidRPr="00C61931" w:rsidRDefault="00D66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36C34A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379B0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56F66B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9B0E0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1E7E5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13B8A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5729E" w:rsidR="00B87ED3" w:rsidRPr="00944D28" w:rsidRDefault="00D66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2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CA8FA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AA42E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D3DA5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B3421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03127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4781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A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F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1B265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D087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2DBC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E0053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1A010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FA553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E7F3" w:rsidR="00B87ED3" w:rsidRPr="00944D28" w:rsidRDefault="00D6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29EC0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260F4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BBCF7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BC75F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A9F1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6ED2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96FFF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C068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412E9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DFC4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7924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5155C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25571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D349C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4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3CA43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77B0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FC084" w:rsidR="00B87ED3" w:rsidRPr="00944D28" w:rsidRDefault="00D6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04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C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3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0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0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