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2209" w:rsidR="0061148E" w:rsidRPr="00C61931" w:rsidRDefault="00B56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C3C3" w:rsidR="0061148E" w:rsidRPr="00C61931" w:rsidRDefault="00B56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A24F0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3BE4B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522EF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6FE8B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93FF8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B940C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162E0" w:rsidR="00B87ED3" w:rsidRPr="00944D28" w:rsidRDefault="00B5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D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6F34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AEAF8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F8DE0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D83E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7684C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8925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5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A403F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DA26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14318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3C54D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7BBE6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46CB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BED1" w:rsidR="00B87ED3" w:rsidRPr="00944D28" w:rsidRDefault="00B5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937FA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C03D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F076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B2E6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35BC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751D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C804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F49B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19D6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A6BF6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1DE8F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4487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59E10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3CFAE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A18C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71BB7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FE2A8" w:rsidR="00B87ED3" w:rsidRPr="00944D28" w:rsidRDefault="00B5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2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D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0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E3F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2024-06-10T00:55:00.0000000Z</dcterms:modified>
</coreProperties>
</file>