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A06B" w:rsidR="0061148E" w:rsidRPr="00C61931" w:rsidRDefault="00B04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F3B1" w:rsidR="0061148E" w:rsidRPr="00C61931" w:rsidRDefault="00B04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0B9D2" w:rsidR="00B87ED3" w:rsidRPr="00944D28" w:rsidRDefault="00B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7F836" w:rsidR="00B87ED3" w:rsidRPr="00944D28" w:rsidRDefault="00B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06C8D" w:rsidR="00B87ED3" w:rsidRPr="00944D28" w:rsidRDefault="00B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5EC35" w:rsidR="00B87ED3" w:rsidRPr="00944D28" w:rsidRDefault="00B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8A71D" w:rsidR="00B87ED3" w:rsidRPr="00944D28" w:rsidRDefault="00B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AB349" w:rsidR="00B87ED3" w:rsidRPr="00944D28" w:rsidRDefault="00B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BD831" w:rsidR="00B87ED3" w:rsidRPr="00944D28" w:rsidRDefault="00B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ADDD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0D7A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AA05E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6A6F7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B0A4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F8ABF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9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07FC4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88E8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A270F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9B02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D919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82359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7DB5" w:rsidR="00B87ED3" w:rsidRPr="00944D28" w:rsidRDefault="00B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29A4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72E0A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72F86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1F086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F56E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7872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40425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0656" w:rsidR="00B87ED3" w:rsidRPr="00944D28" w:rsidRDefault="00B0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857B" w:rsidR="00B87ED3" w:rsidRPr="00944D28" w:rsidRDefault="00B0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39E0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0826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61DB6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111A9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B9E23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E802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7F2B6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33860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97E2F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5C0AC" w:rsidR="00B87ED3" w:rsidRPr="00944D28" w:rsidRDefault="00B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6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3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4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6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74E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2024-06-09T23:43:00.0000000Z</dcterms:modified>
</coreProperties>
</file>