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9FF0C" w:rsidR="0061148E" w:rsidRPr="00C61931" w:rsidRDefault="00E03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E2AB" w:rsidR="0061148E" w:rsidRPr="00C61931" w:rsidRDefault="00E03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6534F" w:rsidR="00B87ED3" w:rsidRPr="00944D28" w:rsidRDefault="00E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8B50A" w:rsidR="00B87ED3" w:rsidRPr="00944D28" w:rsidRDefault="00E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284D6" w:rsidR="00B87ED3" w:rsidRPr="00944D28" w:rsidRDefault="00E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11D6B" w:rsidR="00B87ED3" w:rsidRPr="00944D28" w:rsidRDefault="00E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E935B" w:rsidR="00B87ED3" w:rsidRPr="00944D28" w:rsidRDefault="00E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F5DB7" w:rsidR="00B87ED3" w:rsidRPr="00944D28" w:rsidRDefault="00E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0B09B" w:rsidR="00B87ED3" w:rsidRPr="00944D28" w:rsidRDefault="00E03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7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8696F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39FDA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AC7D7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99DE0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00C39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F6347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0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18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A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9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F49D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88FC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F3F4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853C1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B46F7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E0C07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729DF" w:rsidR="00B87ED3" w:rsidRPr="00944D28" w:rsidRDefault="00E03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6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1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0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C26BC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160D0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61409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4084E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23252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B4FB2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C6F1F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4C32D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A19E3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5E7B2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D59D6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BA755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3F04B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1DFCB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6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6BACA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055A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D2C14" w:rsidR="00B87ED3" w:rsidRPr="00944D28" w:rsidRDefault="00E03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DB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C4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E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FB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C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5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03FA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