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27CB" w:rsidR="0061148E" w:rsidRPr="00C61931" w:rsidRDefault="004867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F6F5" w:rsidR="0061148E" w:rsidRPr="00C61931" w:rsidRDefault="004867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6BFFD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2D65C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9D2BC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631FB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C4873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CEE8A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8358C" w:rsidR="00B87ED3" w:rsidRPr="00944D28" w:rsidRDefault="00486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5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24B0D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C435A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BB4E6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340E8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D1E5C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B8D7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3352" w:rsidR="00B87ED3" w:rsidRPr="00944D28" w:rsidRDefault="004867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0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A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D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2A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E0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686CE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DE3D0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1054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5582F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BEDD4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6B17C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293D" w:rsidR="00B87ED3" w:rsidRPr="00944D28" w:rsidRDefault="00486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4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3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9B5B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2701D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11346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D3AA0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27CB7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CD9F8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B88B5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F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D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4F34C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63B92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0257C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D664F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9C93C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E251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6F3F9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6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8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A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A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9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F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BA22C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DD6A3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D8033" w:rsidR="00B87ED3" w:rsidRPr="00944D28" w:rsidRDefault="00486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C2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A9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F3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E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F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0FA5" w:rsidR="00B87ED3" w:rsidRPr="00944D28" w:rsidRDefault="00486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1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4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0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67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2024-06-09T21:42:00.0000000Z</dcterms:modified>
</coreProperties>
</file>