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474F" w:rsidR="0061148E" w:rsidRPr="00C61931" w:rsidRDefault="00753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3054" w:rsidR="0061148E" w:rsidRPr="00C61931" w:rsidRDefault="00753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16BE7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6F7AC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ADDD0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DC9F9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17A0E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1FE64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40DD1" w:rsidR="00B87ED3" w:rsidRPr="00944D28" w:rsidRDefault="0075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27E4D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E7EE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50E06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52A9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D2E7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ADEC7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3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EF51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10C0C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1ADCB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8D0E9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A846C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B9C6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6768" w:rsidR="00B87ED3" w:rsidRPr="00944D28" w:rsidRDefault="0075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35359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87C68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FDC0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85025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160B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50C78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8345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3D3B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66C4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8533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0EEBF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AD533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C46F7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A7EF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F757C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7A4C0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8ABC" w:rsidR="00B87ED3" w:rsidRPr="00944D28" w:rsidRDefault="0075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9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B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753F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2024-06-09T21:02:00.0000000Z</dcterms:modified>
</coreProperties>
</file>