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EA84" w:rsidR="0061148E" w:rsidRPr="00C61931" w:rsidRDefault="00092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5639" w:rsidR="0061148E" w:rsidRPr="00C61931" w:rsidRDefault="00092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58A80" w:rsidR="00B87ED3" w:rsidRPr="00944D28" w:rsidRDefault="0009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848CA" w:rsidR="00B87ED3" w:rsidRPr="00944D28" w:rsidRDefault="0009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A2541" w:rsidR="00B87ED3" w:rsidRPr="00944D28" w:rsidRDefault="0009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2C8E1" w:rsidR="00B87ED3" w:rsidRPr="00944D28" w:rsidRDefault="0009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F4142" w:rsidR="00B87ED3" w:rsidRPr="00944D28" w:rsidRDefault="0009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8E30D" w:rsidR="00B87ED3" w:rsidRPr="00944D28" w:rsidRDefault="0009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7B498" w:rsidR="00B87ED3" w:rsidRPr="00944D28" w:rsidRDefault="0009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B35D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08077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5B4DC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D951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A7BE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8157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2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D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E8007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86A7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AE95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3FCF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CA5D8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D937E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584F9" w:rsidR="00B87ED3" w:rsidRPr="00944D28" w:rsidRDefault="0009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0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6DEB9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E4AFB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FA95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739F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94F54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48301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8331A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5A81C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327B3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9568E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3D54B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BB51F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66BBA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D5974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F6D95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7DF95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26DBE" w:rsidR="00B87ED3" w:rsidRPr="00944D28" w:rsidRDefault="0009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D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5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C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2024-06-09T16:18:00.0000000Z</dcterms:modified>
</coreProperties>
</file>