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7FB0E" w:rsidR="0061148E" w:rsidRPr="00C61931" w:rsidRDefault="00F40F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B4E8" w:rsidR="0061148E" w:rsidRPr="00C61931" w:rsidRDefault="00F40F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1D970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7609B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64464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F20D8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5CB40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753B2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A76BD" w:rsidR="00B87ED3" w:rsidRPr="00944D28" w:rsidRDefault="00F40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C1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D26C2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98C2B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A84E6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EF511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F184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A5FE9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B45EA" w:rsidR="00B87ED3" w:rsidRPr="00944D28" w:rsidRDefault="00F40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3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79D60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01C0D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0F35F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7028C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6E999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CDDF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14F28" w:rsidR="00B87ED3" w:rsidRPr="00944D28" w:rsidRDefault="00F40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90076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D9DE9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3CC5A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62DC9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5E1D1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464B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65CBF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F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7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4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73EA5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177FE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4E22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593C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D4F43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0F60D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62A7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B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39B2B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C1BD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05E56" w:rsidR="00B87ED3" w:rsidRPr="00944D28" w:rsidRDefault="00F40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6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6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D3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0D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A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5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1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2B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F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2024-06-13T11:35:00.0000000Z</dcterms:modified>
</coreProperties>
</file>